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CEEB" w14:textId="2C8341FF" w:rsidR="00492776" w:rsidRDefault="009C5E43" w:rsidP="00492776">
      <w:r>
        <w:rPr>
          <w:noProof/>
        </w:rPr>
        <w:drawing>
          <wp:anchor distT="0" distB="0" distL="114300" distR="114300" simplePos="0" relativeHeight="251658240" behindDoc="1" locked="0" layoutInCell="1" allowOverlap="1" wp14:anchorId="1A565E92" wp14:editId="06EBB90B">
            <wp:simplePos x="0" y="0"/>
            <wp:positionH relativeFrom="column">
              <wp:posOffset>-914400</wp:posOffset>
            </wp:positionH>
            <wp:positionV relativeFrom="paragraph">
              <wp:posOffset>-901700</wp:posOffset>
            </wp:positionV>
            <wp:extent cx="7811041" cy="10029600"/>
            <wp:effectExtent l="0" t="0" r="0" b="3810"/>
            <wp:wrapNone/>
            <wp:docPr id="1073058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58815" name="Picture 10730588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041" cy="100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AFA9F" w14:textId="77777777" w:rsidR="000542D6" w:rsidRPr="00CA1DB4" w:rsidRDefault="00492776" w:rsidP="00492776">
      <w:pPr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BD0E5C" w14:textId="7C25DFF5" w:rsidR="005D297E" w:rsidRPr="00CA1DB4" w:rsidRDefault="00131380" w:rsidP="00131380">
      <w:pPr>
        <w:ind w:left="5760" w:firstLine="720"/>
        <w:rPr>
          <w:b/>
          <w:bCs/>
          <w:sz w:val="26"/>
          <w:szCs w:val="26"/>
        </w:rPr>
      </w:pPr>
      <w:r w:rsidRPr="00CA1DB4">
        <w:rPr>
          <w:b/>
          <w:bCs/>
          <w:sz w:val="26"/>
          <w:szCs w:val="26"/>
        </w:rPr>
        <w:t xml:space="preserve">      </w:t>
      </w:r>
      <w:r w:rsidR="00C764D4">
        <w:rPr>
          <w:b/>
          <w:bCs/>
          <w:sz w:val="26"/>
          <w:szCs w:val="26"/>
        </w:rPr>
        <w:t>December</w:t>
      </w:r>
      <w:r w:rsidRPr="00CA1DB4">
        <w:rPr>
          <w:b/>
          <w:bCs/>
          <w:sz w:val="26"/>
          <w:szCs w:val="26"/>
        </w:rPr>
        <w:t xml:space="preserve"> 2025</w:t>
      </w:r>
    </w:p>
    <w:p w14:paraId="0802BAF9" w14:textId="6C00EF12" w:rsidR="00575F39" w:rsidRPr="00CA1DB4" w:rsidRDefault="00844032" w:rsidP="005D297E">
      <w:pPr>
        <w:rPr>
          <w:b/>
          <w:bCs/>
          <w:sz w:val="26"/>
          <w:szCs w:val="26"/>
        </w:rPr>
      </w:pPr>
      <w:r w:rsidRPr="00CA1DB4">
        <w:rPr>
          <w:b/>
          <w:bCs/>
          <w:sz w:val="26"/>
          <w:szCs w:val="26"/>
        </w:rPr>
        <w:t>Greetings</w:t>
      </w:r>
      <w:r w:rsidR="00C6546E" w:rsidRPr="00CA1DB4">
        <w:rPr>
          <w:b/>
          <w:bCs/>
          <w:sz w:val="26"/>
          <w:szCs w:val="26"/>
        </w:rPr>
        <w:t>,</w:t>
      </w:r>
    </w:p>
    <w:p w14:paraId="7CDFA906" w14:textId="4C609017" w:rsidR="00324224" w:rsidRPr="00B96FBB" w:rsidRDefault="00C764D4" w:rsidP="005D297E">
      <w:pPr>
        <w:rPr>
          <w:sz w:val="26"/>
          <w:szCs w:val="26"/>
        </w:rPr>
      </w:pPr>
      <w:r>
        <w:rPr>
          <w:sz w:val="26"/>
          <w:szCs w:val="26"/>
        </w:rPr>
        <w:t>As we close o</w:t>
      </w:r>
      <w:r w:rsidR="00B96FBB">
        <w:rPr>
          <w:sz w:val="26"/>
          <w:szCs w:val="26"/>
        </w:rPr>
        <w:t xml:space="preserve">ut another </w:t>
      </w:r>
      <w:r>
        <w:rPr>
          <w:sz w:val="26"/>
          <w:szCs w:val="26"/>
        </w:rPr>
        <w:t xml:space="preserve">year, </w:t>
      </w:r>
      <w:r w:rsidR="00B96FBB">
        <w:rPr>
          <w:sz w:val="26"/>
          <w:szCs w:val="26"/>
        </w:rPr>
        <w:t xml:space="preserve">it </w:t>
      </w:r>
      <w:r w:rsidR="00DD04A7">
        <w:rPr>
          <w:sz w:val="26"/>
          <w:szCs w:val="26"/>
        </w:rPr>
        <w:t>has been one of determination, resilience and steady progress, always striving for a shared vision of a stronger, more connected community</w:t>
      </w:r>
      <w:r w:rsidR="00057701">
        <w:rPr>
          <w:sz w:val="26"/>
          <w:szCs w:val="26"/>
        </w:rPr>
        <w:t xml:space="preserve">. </w:t>
      </w:r>
      <w:r w:rsidR="00057701" w:rsidRPr="00057701">
        <w:rPr>
          <w:b/>
          <w:bCs/>
          <w:sz w:val="26"/>
          <w:szCs w:val="26"/>
        </w:rPr>
        <w:t>Wishing all a Merry Christmas</w:t>
      </w:r>
      <w:r w:rsidR="00057701">
        <w:rPr>
          <w:sz w:val="26"/>
          <w:szCs w:val="26"/>
        </w:rPr>
        <w:t xml:space="preserve"> </w:t>
      </w:r>
      <w:r w:rsidR="00057701" w:rsidRPr="00057701">
        <w:rPr>
          <w:b/>
          <w:bCs/>
          <w:sz w:val="26"/>
          <w:szCs w:val="26"/>
        </w:rPr>
        <w:t>&amp; a very Happy New Year from the Town of Burstall Council &amp; Staff.</w:t>
      </w:r>
      <w:r w:rsidR="00B96FBB">
        <w:rPr>
          <w:b/>
          <w:bCs/>
          <w:sz w:val="26"/>
          <w:szCs w:val="26"/>
        </w:rPr>
        <w:t xml:space="preserve"> </w:t>
      </w:r>
      <w:r w:rsidR="00B96FBB">
        <w:rPr>
          <w:sz w:val="26"/>
          <w:szCs w:val="26"/>
        </w:rPr>
        <w:t>I am honored to share the accomplishments and progress of your Town of Burstall Council to date:</w:t>
      </w:r>
    </w:p>
    <w:p w14:paraId="5E704D16" w14:textId="10D87C7F" w:rsidR="00F518F3" w:rsidRDefault="00F518F3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Bylaw to establish Waste &amp; Recycle Management Services</w:t>
      </w:r>
    </w:p>
    <w:p w14:paraId="40CC9759" w14:textId="4BC05120" w:rsidR="00F518F3" w:rsidRDefault="00AB1484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Updat</w:t>
      </w:r>
      <w:r w:rsidR="00F518F3">
        <w:rPr>
          <w:sz w:val="26"/>
          <w:szCs w:val="26"/>
        </w:rPr>
        <w:t xml:space="preserve">ed Custom </w:t>
      </w:r>
      <w:r>
        <w:rPr>
          <w:sz w:val="26"/>
          <w:szCs w:val="26"/>
        </w:rPr>
        <w:t>W</w:t>
      </w:r>
      <w:r w:rsidR="00F518F3">
        <w:rPr>
          <w:sz w:val="26"/>
          <w:szCs w:val="26"/>
        </w:rPr>
        <w:t>ork &amp; Office Services Policy</w:t>
      </w:r>
    </w:p>
    <w:p w14:paraId="71B6BBA4" w14:textId="4B719226" w:rsidR="00F518F3" w:rsidRDefault="00F518F3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Repealed existing Curb Stop Replacement Policy</w:t>
      </w:r>
    </w:p>
    <w:p w14:paraId="379308EC" w14:textId="4D28F1C8" w:rsidR="00F518F3" w:rsidRDefault="00F518F3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Repealed existing Water Restriction Bylaw &amp; replaced with new Policy</w:t>
      </w:r>
    </w:p>
    <w:p w14:paraId="36D8F644" w14:textId="54297BDF" w:rsidR="00F518F3" w:rsidRDefault="00F518F3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Adopted Utility Management Bylaw</w:t>
      </w:r>
    </w:p>
    <w:p w14:paraId="5496EB4B" w14:textId="6EB237AE" w:rsidR="00F518F3" w:rsidRDefault="00AB1484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Bylaw to Enter into agreement with RM of </w:t>
      </w:r>
      <w:proofErr w:type="spellStart"/>
      <w:r>
        <w:rPr>
          <w:sz w:val="26"/>
          <w:szCs w:val="26"/>
        </w:rPr>
        <w:t>Deerforks</w:t>
      </w:r>
      <w:proofErr w:type="spellEnd"/>
      <w:r>
        <w:rPr>
          <w:sz w:val="26"/>
          <w:szCs w:val="26"/>
        </w:rPr>
        <w:t xml:space="preserve"> re: fire – fighting, rescue, &amp; First Responders</w:t>
      </w:r>
    </w:p>
    <w:p w14:paraId="47C04BAD" w14:textId="6A235AEA" w:rsidR="00AB1484" w:rsidRDefault="00AB1484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Implemented Lot Consolidation Policy</w:t>
      </w:r>
    </w:p>
    <w:p w14:paraId="03A903B6" w14:textId="2A318A63" w:rsidR="00AB1484" w:rsidRDefault="000B03BB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</w:t>
      </w:r>
      <w:r w:rsidR="00AB1484">
        <w:rPr>
          <w:sz w:val="26"/>
          <w:szCs w:val="26"/>
        </w:rPr>
        <w:t>dopted Public Code of Conduct Bylaw</w:t>
      </w:r>
    </w:p>
    <w:p w14:paraId="17E3740D" w14:textId="774699F0" w:rsidR="000B03BB" w:rsidRDefault="000B03BB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Safe Sidewalks completing sidewalk assessment for entire Town of Burstall</w:t>
      </w:r>
    </w:p>
    <w:p w14:paraId="296C12AF" w14:textId="3BE5C74B" w:rsidR="000B03BB" w:rsidRDefault="000B03BB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Created a mapping geodatabase to manage assets, land, infrastructure &amp; services</w:t>
      </w:r>
    </w:p>
    <w:p w14:paraId="4B8E41CB" w14:textId="519E5398" w:rsidR="00AB1484" w:rsidRDefault="00AB1484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SUMA was attended; Mayor attended Mayor Summit; Council Orientation</w:t>
      </w:r>
      <w:r w:rsidR="00057701">
        <w:rPr>
          <w:sz w:val="26"/>
          <w:szCs w:val="26"/>
        </w:rPr>
        <w:t xml:space="preserve"> &amp;</w:t>
      </w:r>
      <w:r>
        <w:rPr>
          <w:sz w:val="26"/>
          <w:szCs w:val="26"/>
        </w:rPr>
        <w:t xml:space="preserve"> Strategic Planning Session</w:t>
      </w:r>
      <w:r w:rsidR="00057701">
        <w:rPr>
          <w:sz w:val="26"/>
          <w:szCs w:val="26"/>
        </w:rPr>
        <w:t>s</w:t>
      </w:r>
    </w:p>
    <w:p w14:paraId="2B3D1384" w14:textId="20DE5EA2" w:rsidR="00AB1484" w:rsidRDefault="000B03BB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Contributing to Leader &amp; District Healthcare to house physicians</w:t>
      </w:r>
    </w:p>
    <w:p w14:paraId="7BE86AB9" w14:textId="4CDFA8A2" w:rsidR="00057701" w:rsidRDefault="00057701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Canada Day celebration &amp; Flag Raising Ceremony</w:t>
      </w:r>
    </w:p>
    <w:p w14:paraId="145C5D41" w14:textId="5CF4F5BE" w:rsidR="000B03BB" w:rsidRDefault="000B03BB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Adopted Municipal Flag for Town of Burstall &amp; installed three flagpoles at office</w:t>
      </w:r>
    </w:p>
    <w:p w14:paraId="79B84223" w14:textId="155B6722" w:rsidR="000B03BB" w:rsidRPr="00057701" w:rsidRDefault="000B03BB" w:rsidP="00057701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Welcomed</w:t>
      </w:r>
      <w:r w:rsidR="00057701">
        <w:rPr>
          <w:sz w:val="26"/>
          <w:szCs w:val="26"/>
        </w:rPr>
        <w:t xml:space="preserve"> Relief</w:t>
      </w:r>
      <w:r w:rsidRPr="00057701">
        <w:rPr>
          <w:sz w:val="26"/>
          <w:szCs w:val="26"/>
        </w:rPr>
        <w:t xml:space="preserve"> WTP Operator Derrick Hammar to team as well as volunteer Assistant to CAO Helen Caywood</w:t>
      </w:r>
    </w:p>
    <w:p w14:paraId="47BAFFB0" w14:textId="0CBB3E28" w:rsidR="000B03BB" w:rsidRPr="00F518F3" w:rsidRDefault="000B03BB" w:rsidP="00F518F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Paving</w:t>
      </w:r>
      <w:r w:rsidR="00057701">
        <w:rPr>
          <w:sz w:val="26"/>
          <w:szCs w:val="26"/>
        </w:rPr>
        <w:t>;</w:t>
      </w:r>
      <w:r>
        <w:rPr>
          <w:sz w:val="26"/>
          <w:szCs w:val="26"/>
        </w:rPr>
        <w:t xml:space="preserve"> fire hydrant inspections</w:t>
      </w:r>
      <w:r w:rsidR="00057701">
        <w:rPr>
          <w:sz w:val="26"/>
          <w:szCs w:val="26"/>
        </w:rPr>
        <w:t>;</w:t>
      </w:r>
      <w:r w:rsidR="00906322">
        <w:rPr>
          <w:sz w:val="26"/>
          <w:szCs w:val="26"/>
        </w:rPr>
        <w:t xml:space="preserve"> updated signs at </w:t>
      </w:r>
      <w:r>
        <w:rPr>
          <w:sz w:val="26"/>
          <w:szCs w:val="26"/>
        </w:rPr>
        <w:t>landfill</w:t>
      </w:r>
      <w:r w:rsidR="00057701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F965FC">
        <w:rPr>
          <w:sz w:val="26"/>
          <w:szCs w:val="26"/>
        </w:rPr>
        <w:t>WTP – pump inspection, chlorin</w:t>
      </w:r>
      <w:r w:rsidR="00A03CA5">
        <w:rPr>
          <w:sz w:val="26"/>
          <w:szCs w:val="26"/>
        </w:rPr>
        <w:t xml:space="preserve">e </w:t>
      </w:r>
      <w:r w:rsidR="00F965FC">
        <w:rPr>
          <w:sz w:val="26"/>
          <w:szCs w:val="26"/>
        </w:rPr>
        <w:t xml:space="preserve">level indicator, back flow preventor, </w:t>
      </w:r>
      <w:r>
        <w:rPr>
          <w:sz w:val="26"/>
          <w:szCs w:val="26"/>
        </w:rPr>
        <w:t xml:space="preserve">updating Emergency </w:t>
      </w:r>
      <w:r w:rsidR="00F965FC">
        <w:rPr>
          <w:sz w:val="26"/>
          <w:szCs w:val="26"/>
        </w:rPr>
        <w:t xml:space="preserve">Response </w:t>
      </w:r>
      <w:r>
        <w:rPr>
          <w:sz w:val="26"/>
          <w:szCs w:val="26"/>
        </w:rPr>
        <w:t>Plan</w:t>
      </w:r>
      <w:r w:rsidR="00057701">
        <w:rPr>
          <w:sz w:val="26"/>
          <w:szCs w:val="26"/>
        </w:rPr>
        <w:t>;</w:t>
      </w:r>
      <w:r>
        <w:rPr>
          <w:sz w:val="26"/>
          <w:szCs w:val="26"/>
        </w:rPr>
        <w:t xml:space="preserve"> continued partnership with Cypress Hills Grasslan</w:t>
      </w:r>
      <w:r w:rsidR="00F965FC">
        <w:rPr>
          <w:sz w:val="26"/>
          <w:szCs w:val="26"/>
        </w:rPr>
        <w:t>d</w:t>
      </w:r>
      <w:r>
        <w:rPr>
          <w:sz w:val="26"/>
          <w:szCs w:val="26"/>
        </w:rPr>
        <w:t>s Destination and Secrets of the SW to promote our community</w:t>
      </w:r>
      <w:r w:rsidR="00057701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057701">
        <w:rPr>
          <w:sz w:val="26"/>
          <w:szCs w:val="26"/>
        </w:rPr>
        <w:t>website improvements, filing system and bylaw project in progress.</w:t>
      </w:r>
      <w:r>
        <w:rPr>
          <w:sz w:val="26"/>
          <w:szCs w:val="26"/>
        </w:rPr>
        <w:t xml:space="preserve"> </w:t>
      </w:r>
    </w:p>
    <w:p w14:paraId="2C6EB3DA" w14:textId="49190722" w:rsidR="00492776" w:rsidRPr="00057701" w:rsidRDefault="00226FAE" w:rsidP="00322DA6">
      <w:pPr>
        <w:rPr>
          <w:b/>
          <w:bCs/>
          <w:sz w:val="26"/>
          <w:szCs w:val="26"/>
        </w:rPr>
      </w:pPr>
      <w:r w:rsidRPr="00057701">
        <w:rPr>
          <w:b/>
          <w:bCs/>
          <w:sz w:val="26"/>
          <w:szCs w:val="26"/>
        </w:rPr>
        <w:t>Sincerely,</w:t>
      </w:r>
    </w:p>
    <w:sectPr w:rsidR="00492776" w:rsidRPr="000577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7C8"/>
    <w:multiLevelType w:val="hybridMultilevel"/>
    <w:tmpl w:val="C4BA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A7848"/>
    <w:multiLevelType w:val="hybridMultilevel"/>
    <w:tmpl w:val="A4B0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5783B"/>
    <w:multiLevelType w:val="hybridMultilevel"/>
    <w:tmpl w:val="9350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B4474"/>
    <w:multiLevelType w:val="hybridMultilevel"/>
    <w:tmpl w:val="E75AE444"/>
    <w:lvl w:ilvl="0" w:tplc="A4980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77854">
    <w:abstractNumId w:val="1"/>
  </w:num>
  <w:num w:numId="2" w16cid:durableId="391733279">
    <w:abstractNumId w:val="2"/>
  </w:num>
  <w:num w:numId="3" w16cid:durableId="725760347">
    <w:abstractNumId w:val="0"/>
  </w:num>
  <w:num w:numId="4" w16cid:durableId="35037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76"/>
    <w:rsid w:val="00047D33"/>
    <w:rsid w:val="000542D6"/>
    <w:rsid w:val="00057701"/>
    <w:rsid w:val="00066572"/>
    <w:rsid w:val="00066B8A"/>
    <w:rsid w:val="000B03BB"/>
    <w:rsid w:val="000C053B"/>
    <w:rsid w:val="000E5208"/>
    <w:rsid w:val="000F6147"/>
    <w:rsid w:val="00111488"/>
    <w:rsid w:val="00130F38"/>
    <w:rsid w:val="00131380"/>
    <w:rsid w:val="00144BB6"/>
    <w:rsid w:val="0014704A"/>
    <w:rsid w:val="00152664"/>
    <w:rsid w:val="00156F04"/>
    <w:rsid w:val="00172FEE"/>
    <w:rsid w:val="00181129"/>
    <w:rsid w:val="001A6989"/>
    <w:rsid w:val="001B2AB4"/>
    <w:rsid w:val="001D1F12"/>
    <w:rsid w:val="001D4AE1"/>
    <w:rsid w:val="00214993"/>
    <w:rsid w:val="00215FC5"/>
    <w:rsid w:val="00222603"/>
    <w:rsid w:val="00226FAE"/>
    <w:rsid w:val="00234D75"/>
    <w:rsid w:val="00260111"/>
    <w:rsid w:val="002635FA"/>
    <w:rsid w:val="002814D1"/>
    <w:rsid w:val="00290668"/>
    <w:rsid w:val="002A58D2"/>
    <w:rsid w:val="002E529A"/>
    <w:rsid w:val="002F23C7"/>
    <w:rsid w:val="002F2F8A"/>
    <w:rsid w:val="00322DA6"/>
    <w:rsid w:val="00324224"/>
    <w:rsid w:val="0036577B"/>
    <w:rsid w:val="003660E0"/>
    <w:rsid w:val="00370880"/>
    <w:rsid w:val="00372C29"/>
    <w:rsid w:val="003941A4"/>
    <w:rsid w:val="00396629"/>
    <w:rsid w:val="003A2A3D"/>
    <w:rsid w:val="003D2019"/>
    <w:rsid w:val="003F389A"/>
    <w:rsid w:val="004052DB"/>
    <w:rsid w:val="0041075F"/>
    <w:rsid w:val="004274DF"/>
    <w:rsid w:val="00471272"/>
    <w:rsid w:val="00491F27"/>
    <w:rsid w:val="00492776"/>
    <w:rsid w:val="004C52E6"/>
    <w:rsid w:val="004D1135"/>
    <w:rsid w:val="004D2356"/>
    <w:rsid w:val="004D6C89"/>
    <w:rsid w:val="004E2E13"/>
    <w:rsid w:val="004E55D6"/>
    <w:rsid w:val="00503F3A"/>
    <w:rsid w:val="00527018"/>
    <w:rsid w:val="00540EBA"/>
    <w:rsid w:val="00562B8E"/>
    <w:rsid w:val="00575F39"/>
    <w:rsid w:val="00585AFA"/>
    <w:rsid w:val="005B6463"/>
    <w:rsid w:val="005D297E"/>
    <w:rsid w:val="005E351C"/>
    <w:rsid w:val="005E7B77"/>
    <w:rsid w:val="00651FC7"/>
    <w:rsid w:val="00670F8C"/>
    <w:rsid w:val="006857CC"/>
    <w:rsid w:val="006B7C91"/>
    <w:rsid w:val="006C19C5"/>
    <w:rsid w:val="006D26D9"/>
    <w:rsid w:val="006D6CC9"/>
    <w:rsid w:val="006F13EF"/>
    <w:rsid w:val="007275BC"/>
    <w:rsid w:val="0073260C"/>
    <w:rsid w:val="00753804"/>
    <w:rsid w:val="0076286C"/>
    <w:rsid w:val="0078531E"/>
    <w:rsid w:val="007B3A0E"/>
    <w:rsid w:val="007B48CC"/>
    <w:rsid w:val="007B497A"/>
    <w:rsid w:val="007B4C03"/>
    <w:rsid w:val="007D63DC"/>
    <w:rsid w:val="007E0B07"/>
    <w:rsid w:val="007F549E"/>
    <w:rsid w:val="00810F95"/>
    <w:rsid w:val="00817D41"/>
    <w:rsid w:val="00832FD2"/>
    <w:rsid w:val="00841CD5"/>
    <w:rsid w:val="00844032"/>
    <w:rsid w:val="0086469A"/>
    <w:rsid w:val="00867513"/>
    <w:rsid w:val="0087175B"/>
    <w:rsid w:val="0087214E"/>
    <w:rsid w:val="008A5147"/>
    <w:rsid w:val="008C17F4"/>
    <w:rsid w:val="008C5A21"/>
    <w:rsid w:val="008E6D5E"/>
    <w:rsid w:val="00900A22"/>
    <w:rsid w:val="00906322"/>
    <w:rsid w:val="00916CFE"/>
    <w:rsid w:val="00953EF0"/>
    <w:rsid w:val="00982BA2"/>
    <w:rsid w:val="009B7502"/>
    <w:rsid w:val="009C5E43"/>
    <w:rsid w:val="009C73B6"/>
    <w:rsid w:val="009E2103"/>
    <w:rsid w:val="009F5F5F"/>
    <w:rsid w:val="00A0335F"/>
    <w:rsid w:val="00A03CA5"/>
    <w:rsid w:val="00A2154B"/>
    <w:rsid w:val="00A47420"/>
    <w:rsid w:val="00A47E5B"/>
    <w:rsid w:val="00A55995"/>
    <w:rsid w:val="00A943B7"/>
    <w:rsid w:val="00AB1484"/>
    <w:rsid w:val="00AC4804"/>
    <w:rsid w:val="00AD41B6"/>
    <w:rsid w:val="00AF5606"/>
    <w:rsid w:val="00B16AA2"/>
    <w:rsid w:val="00B21ED2"/>
    <w:rsid w:val="00B32863"/>
    <w:rsid w:val="00B4442B"/>
    <w:rsid w:val="00B777D8"/>
    <w:rsid w:val="00B96A1F"/>
    <w:rsid w:val="00B96FBB"/>
    <w:rsid w:val="00BA5919"/>
    <w:rsid w:val="00BC6A1E"/>
    <w:rsid w:val="00C6546E"/>
    <w:rsid w:val="00C74A52"/>
    <w:rsid w:val="00C764D4"/>
    <w:rsid w:val="00C87D50"/>
    <w:rsid w:val="00C94D4F"/>
    <w:rsid w:val="00CA1DB4"/>
    <w:rsid w:val="00CC10CB"/>
    <w:rsid w:val="00CC32C0"/>
    <w:rsid w:val="00CE52E4"/>
    <w:rsid w:val="00D209DC"/>
    <w:rsid w:val="00D4108C"/>
    <w:rsid w:val="00D7028D"/>
    <w:rsid w:val="00D82BAA"/>
    <w:rsid w:val="00D86071"/>
    <w:rsid w:val="00D979E6"/>
    <w:rsid w:val="00DA45C6"/>
    <w:rsid w:val="00DD04A7"/>
    <w:rsid w:val="00DD082E"/>
    <w:rsid w:val="00DD227C"/>
    <w:rsid w:val="00E319C9"/>
    <w:rsid w:val="00E34FDF"/>
    <w:rsid w:val="00E75601"/>
    <w:rsid w:val="00E834AE"/>
    <w:rsid w:val="00E84182"/>
    <w:rsid w:val="00F518F3"/>
    <w:rsid w:val="00F576C4"/>
    <w:rsid w:val="00F64A82"/>
    <w:rsid w:val="00F965FC"/>
    <w:rsid w:val="00F97E4F"/>
    <w:rsid w:val="00FA7E57"/>
    <w:rsid w:val="00FB0F5E"/>
    <w:rsid w:val="00FE2187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DDBD1"/>
  <w15:chartTrackingRefBased/>
  <w15:docId w15:val="{2D6C9728-602B-420D-A807-055A92E2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4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1473</Characters>
  <Application>Microsoft Office Word</Application>
  <DocSecurity>4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Mass</dc:creator>
  <cp:keywords/>
  <dc:description/>
  <cp:lastModifiedBy>Workstation</cp:lastModifiedBy>
  <cp:revision>2</cp:revision>
  <cp:lastPrinted>2025-07-30T18:23:00Z</cp:lastPrinted>
  <dcterms:created xsi:type="dcterms:W3CDTF">2025-12-15T15:08:00Z</dcterms:created>
  <dcterms:modified xsi:type="dcterms:W3CDTF">2025-12-15T15:08:00Z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c01a2d69-c0f3-425f-95a2-fcaa89029a1e</vt:lpwstr>
  </property>
</Properties>
</file>